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03D2E8DD" w:rsidR="004442F9" w:rsidRPr="007D6A27" w:rsidRDefault="002E1F0A" w:rsidP="007902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023E54" w:rsidRPr="00023E54">
        <w:t>Change in Program Mission, and/or Goals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0E3392D1" w14:textId="77777777" w:rsidR="00A4498D" w:rsidRDefault="00A4498D" w:rsidP="0079702F"/>
    <w:p w14:paraId="36555AD0" w14:textId="0992038C" w:rsidR="0079702F" w:rsidRDefault="0079702F" w:rsidP="00A4498D">
      <w:pPr>
        <w:spacing w:after="120"/>
      </w:pPr>
      <w:r w:rsidRPr="0079702F">
        <w:t>Identify which document</w:t>
      </w:r>
      <w:r w:rsidR="00A4498D">
        <w:t>(</w:t>
      </w:r>
      <w:r w:rsidRPr="0079702F">
        <w:t>s</w:t>
      </w:r>
      <w:r w:rsidR="00A4498D">
        <w:t>)</w:t>
      </w:r>
      <w:r w:rsidRPr="0079702F">
        <w:t xml:space="preserve"> have been revised: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83"/>
      </w:tblGrid>
      <w:tr w:rsidR="00A4498D" w14:paraId="418BD51B" w14:textId="77777777" w:rsidTr="00A4498D">
        <w:tc>
          <w:tcPr>
            <w:tcW w:w="535" w:type="dxa"/>
          </w:tcPr>
          <w:p w14:paraId="1ED2312C" w14:textId="77777777" w:rsidR="00A4498D" w:rsidRDefault="00A4498D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00B52CFF" w14:textId="3E1CDF27" w:rsidR="00A4498D" w:rsidRDefault="00A4498D" w:rsidP="007E0676">
            <w:r>
              <w:t>Program Mission</w:t>
            </w:r>
          </w:p>
        </w:tc>
      </w:tr>
      <w:tr w:rsidR="00A4498D" w14:paraId="04A3105B" w14:textId="77777777" w:rsidTr="00A4498D">
        <w:tc>
          <w:tcPr>
            <w:tcW w:w="535" w:type="dxa"/>
          </w:tcPr>
          <w:p w14:paraId="2C7B3591" w14:textId="77777777" w:rsidR="00A4498D" w:rsidRDefault="00A4498D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0259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0DC2C8EE" w14:textId="11FBF27B" w:rsidR="00A4498D" w:rsidRDefault="00A4498D" w:rsidP="007E0676">
            <w:r>
              <w:t>Goals</w:t>
            </w:r>
          </w:p>
        </w:tc>
      </w:tr>
    </w:tbl>
    <w:p w14:paraId="12AE3A46" w14:textId="77777777" w:rsidR="00A4498D" w:rsidRPr="0079702F" w:rsidRDefault="00A4498D" w:rsidP="0079702F"/>
    <w:p w14:paraId="0389ADD1" w14:textId="77777777" w:rsidR="0079702F" w:rsidRPr="0079702F" w:rsidRDefault="0079702F" w:rsidP="00CC6EF5">
      <w:pPr>
        <w:spacing w:after="120"/>
      </w:pPr>
      <w:r w:rsidRPr="0079702F">
        <w:t>Provide an overview of the change: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344F98D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3991F38" w14:textId="77777777" w:rsidR="00CC6EF5" w:rsidRDefault="00CC6EF5" w:rsidP="007E0676">
            <w:r>
              <w:t>Insert text here.</w:t>
            </w:r>
          </w:p>
        </w:tc>
      </w:tr>
    </w:tbl>
    <w:p w14:paraId="56E32EA8" w14:textId="77777777" w:rsidR="0079702F" w:rsidRPr="0079702F" w:rsidRDefault="0079702F" w:rsidP="0079702F"/>
    <w:p w14:paraId="21172BAF" w14:textId="13915A2D" w:rsidR="0005351F" w:rsidRPr="0005351F" w:rsidRDefault="0079702F" w:rsidP="0005351F">
      <w:pPr>
        <w:spacing w:after="120"/>
      </w:pPr>
      <w:r w:rsidRPr="0079702F">
        <w:t>Describe how the mission, goals, and expected program outcomes are congruent with those of the parent institution: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05351F" w14:paraId="68610517" w14:textId="77777777" w:rsidTr="0005351F">
        <w:tc>
          <w:tcPr>
            <w:tcW w:w="9158" w:type="dxa"/>
            <w:shd w:val="clear" w:color="F2F2F2" w:themeColor="background1" w:themeShade="F2" w:fill="F5F5F5"/>
          </w:tcPr>
          <w:p w14:paraId="0B6CCF7F" w14:textId="77777777" w:rsidR="0005351F" w:rsidRDefault="0005351F" w:rsidP="007E0676">
            <w:r>
              <w:t>Insert text here.</w:t>
            </w:r>
          </w:p>
        </w:tc>
      </w:tr>
    </w:tbl>
    <w:p w14:paraId="57CB8C72" w14:textId="77777777" w:rsidR="0005351F" w:rsidRPr="0079702F" w:rsidRDefault="0005351F" w:rsidP="0079702F"/>
    <w:p w14:paraId="67C21E14" w14:textId="73672034" w:rsidR="0079702F" w:rsidRPr="0079702F" w:rsidRDefault="0079702F" w:rsidP="00706530">
      <w:pPr>
        <w:spacing w:after="120"/>
      </w:pPr>
      <w:r w:rsidRPr="0079702F">
        <w:t xml:space="preserve">Describe how the changes to the mission, goals, and expected program </w:t>
      </w:r>
      <w:r w:rsidR="00301857" w:rsidRPr="0079702F">
        <w:t xml:space="preserve">outcomes </w:t>
      </w:r>
      <w:r w:rsidRPr="0079702F">
        <w:t xml:space="preserve">have affected </w:t>
      </w:r>
      <w:r w:rsidRPr="0079702F">
        <w:rPr>
          <w:b/>
          <w:bCs w:val="0"/>
        </w:rPr>
        <w:t>fiscal resources</w:t>
      </w:r>
      <w:r w:rsidRPr="0079702F">
        <w:t xml:space="preserve"> (Key Element II-A), if at all: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1B6D5A1D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58D5E75" w14:textId="77777777" w:rsidR="00CC6EF5" w:rsidRDefault="00CC6EF5" w:rsidP="007E0676">
            <w:r>
              <w:t>Insert text here.</w:t>
            </w:r>
          </w:p>
        </w:tc>
      </w:tr>
    </w:tbl>
    <w:p w14:paraId="405DE1A1" w14:textId="77777777" w:rsidR="0079702F" w:rsidRPr="0079702F" w:rsidRDefault="0079702F" w:rsidP="0079702F"/>
    <w:p w14:paraId="6CA5A50B" w14:textId="564B5AC2" w:rsidR="0079702F" w:rsidRPr="0079702F" w:rsidRDefault="0079702F" w:rsidP="009C50A0">
      <w:pPr>
        <w:pStyle w:val="QuestionPrompt"/>
      </w:pPr>
      <w:r w:rsidRPr="0079702F">
        <w:t xml:space="preserve">Describe how the changes to the mission, goals, and expected program </w:t>
      </w:r>
      <w:r w:rsidR="00301857" w:rsidRPr="0079702F">
        <w:t xml:space="preserve">outcomes </w:t>
      </w:r>
      <w:r w:rsidRPr="0079702F">
        <w:t xml:space="preserve">have affected </w:t>
      </w:r>
      <w:r w:rsidRPr="0079702F">
        <w:rPr>
          <w:b/>
        </w:rPr>
        <w:t xml:space="preserve">physical resources </w:t>
      </w:r>
      <w:r w:rsidRPr="0079702F">
        <w:t>(Key Element II-B), if at all: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709A02FF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4F3CF544" w14:textId="77777777" w:rsidR="00CC6EF5" w:rsidRDefault="00CC6EF5" w:rsidP="007E0676">
            <w:r>
              <w:t>Insert text here.</w:t>
            </w:r>
          </w:p>
        </w:tc>
      </w:tr>
    </w:tbl>
    <w:p w14:paraId="5228BE82" w14:textId="77777777" w:rsidR="0079702F" w:rsidRPr="0079702F" w:rsidRDefault="0079702F" w:rsidP="0079702F"/>
    <w:p w14:paraId="00215407" w14:textId="23E5A5A9" w:rsidR="0079702F" w:rsidRPr="009C50A0" w:rsidRDefault="0079702F" w:rsidP="009C50A0">
      <w:pPr>
        <w:pStyle w:val="QuestionPrompt"/>
      </w:pPr>
      <w:r w:rsidRPr="009C50A0">
        <w:t xml:space="preserve">Describe how the changes to the mission, goals, and expected program </w:t>
      </w:r>
      <w:r w:rsidR="00301857" w:rsidRPr="0079702F">
        <w:t xml:space="preserve">outcomes </w:t>
      </w:r>
      <w:r w:rsidRPr="009C50A0">
        <w:t xml:space="preserve">have affected </w:t>
      </w:r>
      <w:r w:rsidRPr="007E0012">
        <w:rPr>
          <w:b/>
          <w:bCs w:val="0"/>
        </w:rPr>
        <w:t>clinical site availability</w:t>
      </w:r>
      <w:r w:rsidRPr="009C50A0">
        <w:t xml:space="preserve"> (Key Element II-C), if at all: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010F168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485EE2D" w14:textId="77777777" w:rsidR="00CC6EF5" w:rsidRDefault="00CC6EF5" w:rsidP="007E0676">
            <w:r>
              <w:t>Insert text here.</w:t>
            </w:r>
          </w:p>
        </w:tc>
      </w:tr>
    </w:tbl>
    <w:p w14:paraId="0AF6E63E" w14:textId="77777777" w:rsidR="0079702F" w:rsidRPr="0079702F" w:rsidRDefault="0079702F" w:rsidP="0079702F"/>
    <w:p w14:paraId="3CEB991D" w14:textId="3C110E6D" w:rsidR="0079702F" w:rsidRPr="0079702F" w:rsidRDefault="0079702F" w:rsidP="009C50A0">
      <w:pPr>
        <w:pStyle w:val="QuestionPrompt"/>
      </w:pPr>
      <w:r w:rsidRPr="0079702F">
        <w:t xml:space="preserve">Describe how the changes to the mission, goals, and expected program </w:t>
      </w:r>
      <w:r w:rsidR="00301857" w:rsidRPr="0079702F">
        <w:t xml:space="preserve">outcomes </w:t>
      </w:r>
      <w:r w:rsidRPr="0079702F">
        <w:t xml:space="preserve">have affected </w:t>
      </w:r>
      <w:r w:rsidRPr="0079702F">
        <w:rPr>
          <w:b/>
        </w:rPr>
        <w:t xml:space="preserve">academic support services </w:t>
      </w:r>
      <w:r w:rsidRPr="0079702F">
        <w:t>(Key Element II-D), if at all: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5F721BCF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40322995" w14:textId="77777777" w:rsidR="00CC6EF5" w:rsidRDefault="00CC6EF5" w:rsidP="007E0676">
            <w:r>
              <w:t>Insert text here.</w:t>
            </w:r>
          </w:p>
        </w:tc>
      </w:tr>
    </w:tbl>
    <w:p w14:paraId="3151CB16" w14:textId="77777777" w:rsidR="0079702F" w:rsidRPr="0079702F" w:rsidRDefault="0079702F" w:rsidP="0079702F"/>
    <w:p w14:paraId="29E8D446" w14:textId="756330C1" w:rsidR="0079702F" w:rsidRPr="0079702F" w:rsidRDefault="0079702F" w:rsidP="009C50A0">
      <w:pPr>
        <w:pStyle w:val="QuestionPrompt"/>
      </w:pPr>
      <w:r w:rsidRPr="0079702F">
        <w:t xml:space="preserve">Describe how the changes to the mission, goals, and expected program </w:t>
      </w:r>
      <w:r w:rsidR="00301857" w:rsidRPr="0079702F">
        <w:t xml:space="preserve">outcomes </w:t>
      </w:r>
      <w:r w:rsidRPr="0079702F">
        <w:t xml:space="preserve">have affected </w:t>
      </w:r>
      <w:r w:rsidRPr="0079702F">
        <w:rPr>
          <w:b/>
        </w:rPr>
        <w:t xml:space="preserve">faculty resources </w:t>
      </w:r>
      <w:r w:rsidRPr="0079702F">
        <w:t>(Key Element II-F), if at all: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3C901F3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2373F9D" w14:textId="77777777" w:rsidR="00CC6EF5" w:rsidRDefault="00CC6EF5" w:rsidP="007E0676">
            <w:r>
              <w:t>Insert text here.</w:t>
            </w:r>
          </w:p>
        </w:tc>
      </w:tr>
    </w:tbl>
    <w:p w14:paraId="6F86CD7B" w14:textId="77777777" w:rsidR="0079702F" w:rsidRPr="0079702F" w:rsidRDefault="0079702F" w:rsidP="0079702F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DED"/>
    <w:rsid w:val="0004416A"/>
    <w:rsid w:val="000441BF"/>
    <w:rsid w:val="00045591"/>
    <w:rsid w:val="00050E0B"/>
    <w:rsid w:val="0005351F"/>
    <w:rsid w:val="00054AC5"/>
    <w:rsid w:val="00073A2C"/>
    <w:rsid w:val="00086641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5287"/>
    <w:rsid w:val="00131E16"/>
    <w:rsid w:val="00142B7A"/>
    <w:rsid w:val="0015212A"/>
    <w:rsid w:val="00156E16"/>
    <w:rsid w:val="00167C8E"/>
    <w:rsid w:val="001706D5"/>
    <w:rsid w:val="001707FA"/>
    <w:rsid w:val="0018359F"/>
    <w:rsid w:val="0019532A"/>
    <w:rsid w:val="001A5F96"/>
    <w:rsid w:val="001D5662"/>
    <w:rsid w:val="001E129F"/>
    <w:rsid w:val="001E34DF"/>
    <w:rsid w:val="001E595F"/>
    <w:rsid w:val="001E5E87"/>
    <w:rsid w:val="001F0317"/>
    <w:rsid w:val="001F53E4"/>
    <w:rsid w:val="001F7C8C"/>
    <w:rsid w:val="00200E28"/>
    <w:rsid w:val="00211CD3"/>
    <w:rsid w:val="002166D8"/>
    <w:rsid w:val="00235BC7"/>
    <w:rsid w:val="002651A8"/>
    <w:rsid w:val="0026664F"/>
    <w:rsid w:val="00270294"/>
    <w:rsid w:val="00280D33"/>
    <w:rsid w:val="00282E8C"/>
    <w:rsid w:val="002A1973"/>
    <w:rsid w:val="002B7F9E"/>
    <w:rsid w:val="002C02C0"/>
    <w:rsid w:val="002C248F"/>
    <w:rsid w:val="002C425D"/>
    <w:rsid w:val="002C6B69"/>
    <w:rsid w:val="002E1F0A"/>
    <w:rsid w:val="002E5FDC"/>
    <w:rsid w:val="002F2CDA"/>
    <w:rsid w:val="00301857"/>
    <w:rsid w:val="003039AA"/>
    <w:rsid w:val="00306116"/>
    <w:rsid w:val="00307DAE"/>
    <w:rsid w:val="003139FB"/>
    <w:rsid w:val="0032328A"/>
    <w:rsid w:val="00332068"/>
    <w:rsid w:val="00346318"/>
    <w:rsid w:val="00351215"/>
    <w:rsid w:val="0036066C"/>
    <w:rsid w:val="00382D89"/>
    <w:rsid w:val="00386C9E"/>
    <w:rsid w:val="00387706"/>
    <w:rsid w:val="003A14E0"/>
    <w:rsid w:val="003A2EB1"/>
    <w:rsid w:val="003A4529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442F9"/>
    <w:rsid w:val="00450F44"/>
    <w:rsid w:val="00461A8F"/>
    <w:rsid w:val="00484087"/>
    <w:rsid w:val="00485A97"/>
    <w:rsid w:val="00493D73"/>
    <w:rsid w:val="004B28BC"/>
    <w:rsid w:val="004B620A"/>
    <w:rsid w:val="004C0B0F"/>
    <w:rsid w:val="004D0FA0"/>
    <w:rsid w:val="004E2B47"/>
    <w:rsid w:val="004E6712"/>
    <w:rsid w:val="004F08E6"/>
    <w:rsid w:val="004F0EEE"/>
    <w:rsid w:val="004F1B3A"/>
    <w:rsid w:val="004F582B"/>
    <w:rsid w:val="00500B5F"/>
    <w:rsid w:val="00500CFD"/>
    <w:rsid w:val="005048E0"/>
    <w:rsid w:val="00513E43"/>
    <w:rsid w:val="00520F5D"/>
    <w:rsid w:val="005238E2"/>
    <w:rsid w:val="00531F77"/>
    <w:rsid w:val="005325B2"/>
    <w:rsid w:val="00535CE5"/>
    <w:rsid w:val="00542D66"/>
    <w:rsid w:val="00546448"/>
    <w:rsid w:val="005527D8"/>
    <w:rsid w:val="00555273"/>
    <w:rsid w:val="00564495"/>
    <w:rsid w:val="00580107"/>
    <w:rsid w:val="0058123B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E106F"/>
    <w:rsid w:val="005E4182"/>
    <w:rsid w:val="005F35B4"/>
    <w:rsid w:val="005F76E1"/>
    <w:rsid w:val="005F77FC"/>
    <w:rsid w:val="006127E9"/>
    <w:rsid w:val="00616F29"/>
    <w:rsid w:val="00622D10"/>
    <w:rsid w:val="00625C83"/>
    <w:rsid w:val="00640E99"/>
    <w:rsid w:val="00660F76"/>
    <w:rsid w:val="0066249C"/>
    <w:rsid w:val="00673D64"/>
    <w:rsid w:val="0067565F"/>
    <w:rsid w:val="00675BED"/>
    <w:rsid w:val="00676E43"/>
    <w:rsid w:val="00686EB4"/>
    <w:rsid w:val="006A7261"/>
    <w:rsid w:val="006B072E"/>
    <w:rsid w:val="006C4685"/>
    <w:rsid w:val="006E4CE4"/>
    <w:rsid w:val="006F2474"/>
    <w:rsid w:val="006F580B"/>
    <w:rsid w:val="00701ABB"/>
    <w:rsid w:val="00706530"/>
    <w:rsid w:val="00711B22"/>
    <w:rsid w:val="00717603"/>
    <w:rsid w:val="007213EC"/>
    <w:rsid w:val="0072224E"/>
    <w:rsid w:val="007366D1"/>
    <w:rsid w:val="0074538D"/>
    <w:rsid w:val="007515DC"/>
    <w:rsid w:val="00762757"/>
    <w:rsid w:val="0076398A"/>
    <w:rsid w:val="00776DC6"/>
    <w:rsid w:val="00790259"/>
    <w:rsid w:val="0079702F"/>
    <w:rsid w:val="007979DC"/>
    <w:rsid w:val="007B4978"/>
    <w:rsid w:val="007C3190"/>
    <w:rsid w:val="007D6A27"/>
    <w:rsid w:val="007E0012"/>
    <w:rsid w:val="007E1338"/>
    <w:rsid w:val="007E32BC"/>
    <w:rsid w:val="007E684B"/>
    <w:rsid w:val="007F1268"/>
    <w:rsid w:val="007F70E9"/>
    <w:rsid w:val="008138B6"/>
    <w:rsid w:val="00816106"/>
    <w:rsid w:val="0081792C"/>
    <w:rsid w:val="00822584"/>
    <w:rsid w:val="00822F81"/>
    <w:rsid w:val="008500AA"/>
    <w:rsid w:val="008543C9"/>
    <w:rsid w:val="008610CB"/>
    <w:rsid w:val="00874294"/>
    <w:rsid w:val="00880982"/>
    <w:rsid w:val="008A2B1E"/>
    <w:rsid w:val="008A2D63"/>
    <w:rsid w:val="008A6C0A"/>
    <w:rsid w:val="008A6E46"/>
    <w:rsid w:val="008C3AB6"/>
    <w:rsid w:val="008C7DA1"/>
    <w:rsid w:val="008D5BAF"/>
    <w:rsid w:val="008E6B73"/>
    <w:rsid w:val="008F53C2"/>
    <w:rsid w:val="008F63BF"/>
    <w:rsid w:val="00911863"/>
    <w:rsid w:val="00911FC7"/>
    <w:rsid w:val="00916C90"/>
    <w:rsid w:val="0092111A"/>
    <w:rsid w:val="00931418"/>
    <w:rsid w:val="009349CF"/>
    <w:rsid w:val="009613D5"/>
    <w:rsid w:val="0096232D"/>
    <w:rsid w:val="009701C0"/>
    <w:rsid w:val="00975549"/>
    <w:rsid w:val="00982864"/>
    <w:rsid w:val="00994C71"/>
    <w:rsid w:val="00994FEF"/>
    <w:rsid w:val="009B3500"/>
    <w:rsid w:val="009B7174"/>
    <w:rsid w:val="009C50A0"/>
    <w:rsid w:val="009C5FE3"/>
    <w:rsid w:val="009D4AFE"/>
    <w:rsid w:val="009E4C4C"/>
    <w:rsid w:val="009F428D"/>
    <w:rsid w:val="00A03CFF"/>
    <w:rsid w:val="00A078DA"/>
    <w:rsid w:val="00A111EC"/>
    <w:rsid w:val="00A1729A"/>
    <w:rsid w:val="00A429E8"/>
    <w:rsid w:val="00A4498D"/>
    <w:rsid w:val="00A47A58"/>
    <w:rsid w:val="00A52A5B"/>
    <w:rsid w:val="00A56912"/>
    <w:rsid w:val="00A62D97"/>
    <w:rsid w:val="00A72CBD"/>
    <w:rsid w:val="00A76067"/>
    <w:rsid w:val="00A80EEE"/>
    <w:rsid w:val="00A84A2C"/>
    <w:rsid w:val="00A92DD4"/>
    <w:rsid w:val="00AB102F"/>
    <w:rsid w:val="00AB2092"/>
    <w:rsid w:val="00AB34B7"/>
    <w:rsid w:val="00AB76CD"/>
    <w:rsid w:val="00AD09A2"/>
    <w:rsid w:val="00AF30A0"/>
    <w:rsid w:val="00AF6D55"/>
    <w:rsid w:val="00B106D9"/>
    <w:rsid w:val="00B2035E"/>
    <w:rsid w:val="00B30548"/>
    <w:rsid w:val="00B36A66"/>
    <w:rsid w:val="00B44361"/>
    <w:rsid w:val="00B66382"/>
    <w:rsid w:val="00B7221B"/>
    <w:rsid w:val="00B73832"/>
    <w:rsid w:val="00B73C2A"/>
    <w:rsid w:val="00B81F0E"/>
    <w:rsid w:val="00BA1569"/>
    <w:rsid w:val="00BC1D55"/>
    <w:rsid w:val="00BC5F8C"/>
    <w:rsid w:val="00BC7B30"/>
    <w:rsid w:val="00BD4F1B"/>
    <w:rsid w:val="00BF0AD9"/>
    <w:rsid w:val="00BF3055"/>
    <w:rsid w:val="00C06D14"/>
    <w:rsid w:val="00C12886"/>
    <w:rsid w:val="00C30540"/>
    <w:rsid w:val="00C46C11"/>
    <w:rsid w:val="00C627B2"/>
    <w:rsid w:val="00C650AD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600B"/>
    <w:rsid w:val="00CE6919"/>
    <w:rsid w:val="00CF0CE4"/>
    <w:rsid w:val="00CF2C0B"/>
    <w:rsid w:val="00CF4A8D"/>
    <w:rsid w:val="00CF5C9E"/>
    <w:rsid w:val="00D1251C"/>
    <w:rsid w:val="00D638B2"/>
    <w:rsid w:val="00D65754"/>
    <w:rsid w:val="00D657A8"/>
    <w:rsid w:val="00D66D8F"/>
    <w:rsid w:val="00D717BC"/>
    <w:rsid w:val="00D77238"/>
    <w:rsid w:val="00D849C2"/>
    <w:rsid w:val="00D90514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30D0A"/>
    <w:rsid w:val="00E511D2"/>
    <w:rsid w:val="00E55F1D"/>
    <w:rsid w:val="00E6406D"/>
    <w:rsid w:val="00E663FA"/>
    <w:rsid w:val="00E75C72"/>
    <w:rsid w:val="00E772E2"/>
    <w:rsid w:val="00E948DC"/>
    <w:rsid w:val="00E9554F"/>
    <w:rsid w:val="00EA75D4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30870"/>
    <w:rsid w:val="00F309B7"/>
    <w:rsid w:val="00F34C6E"/>
    <w:rsid w:val="00F43714"/>
    <w:rsid w:val="00F44C6A"/>
    <w:rsid w:val="00F45B3E"/>
    <w:rsid w:val="00F5145A"/>
    <w:rsid w:val="00F56A03"/>
    <w:rsid w:val="00F662D2"/>
    <w:rsid w:val="00F76276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6801"/>
    <w:rsid w:val="00FD7D2B"/>
    <w:rsid w:val="00FE3128"/>
    <w:rsid w:val="00FE5076"/>
    <w:rsid w:val="00FE669E"/>
    <w:rsid w:val="00FF2B31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1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3310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137</cp:revision>
  <cp:lastPrinted>2019-01-29T15:56:00Z</cp:lastPrinted>
  <dcterms:created xsi:type="dcterms:W3CDTF">2017-08-15T15:17:00Z</dcterms:created>
  <dcterms:modified xsi:type="dcterms:W3CDTF">2024-12-21T00:03:00Z</dcterms:modified>
  <cp:category/>
</cp:coreProperties>
</file>