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054F9A91" w:rsidR="004442F9" w:rsidRPr="007D6A27" w:rsidRDefault="002E1F0A" w:rsidP="00FC6AD6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CE740F" w:rsidRPr="00696ABF">
        <w:rPr>
          <w:spacing w:val="0"/>
          <w:szCs w:val="40"/>
        </w:rPr>
        <w:t>Change in Status with Board of Nursing or Regulatory Agency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6C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6C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6C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6C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6C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6C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6C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6C7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63871536" w14:textId="77777777" w:rsidR="0056177F" w:rsidRDefault="0056177F" w:rsidP="0056177F"/>
    <w:p w14:paraId="555D3334" w14:textId="7DCD245C" w:rsidR="00854CE1" w:rsidRDefault="00854CE1" w:rsidP="00854CE1">
      <w:pPr>
        <w:pStyle w:val="QuestionPrompt"/>
      </w:pPr>
      <w:r w:rsidRPr="00854CE1">
        <w:t>Provide an overview of the change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54CE1" w14:paraId="674CAEA4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38242E1" w14:textId="77777777" w:rsidR="00854CE1" w:rsidRDefault="00854CE1" w:rsidP="007E0676">
            <w:r>
              <w:t>Insert text here.</w:t>
            </w:r>
          </w:p>
        </w:tc>
      </w:tr>
    </w:tbl>
    <w:p w14:paraId="1422DCC8" w14:textId="77777777" w:rsidR="00854CE1" w:rsidRDefault="00854CE1" w:rsidP="00854CE1"/>
    <w:p w14:paraId="187C9E47" w14:textId="69C73237" w:rsidR="00854CE1" w:rsidRDefault="009F4C2A" w:rsidP="00854CE1">
      <w:pPr>
        <w:pStyle w:val="QuestionPrompt"/>
      </w:pPr>
      <w:r w:rsidRPr="009F4C2A">
        <w:t>Document how, if at all, the change affects the program’s compliance with CCNE accreditation standards</w:t>
      </w:r>
      <w:r w:rsidR="007C23CF" w:rsidRPr="007C23CF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54CE1" w14:paraId="09E5049B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FD0D76A" w14:textId="77777777" w:rsidR="00854CE1" w:rsidRDefault="00854CE1" w:rsidP="007E0676">
            <w:r>
              <w:t>Insert text here.</w:t>
            </w:r>
          </w:p>
        </w:tc>
      </w:tr>
    </w:tbl>
    <w:p w14:paraId="240A0C96" w14:textId="77777777" w:rsidR="00854CE1" w:rsidRDefault="00854CE1" w:rsidP="00854CE1"/>
    <w:p w14:paraId="30919CB4" w14:textId="74062090" w:rsidR="00854CE1" w:rsidRDefault="007C23CF" w:rsidP="00854CE1">
      <w:pPr>
        <w:pStyle w:val="QuestionPrompt"/>
      </w:pPr>
      <w:r w:rsidRPr="007C23CF">
        <w:t>Indicate which nursing degree(s) and track(s), if any, are offered by the other institution that is participating as part of the merger or acquisition: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54CE1" w14:paraId="63C1614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D35606F" w14:textId="77777777" w:rsidR="00854CE1" w:rsidRDefault="00854CE1" w:rsidP="007E0676">
            <w:r>
              <w:t>Insert text here.</w:t>
            </w:r>
          </w:p>
        </w:tc>
      </w:tr>
    </w:tbl>
    <w:p w14:paraId="3DDDBF94" w14:textId="77777777" w:rsidR="00DA7500" w:rsidRDefault="00DA7500" w:rsidP="00DA7500"/>
    <w:p w14:paraId="7A750E67" w14:textId="1DFAE988" w:rsidR="00DA7500" w:rsidRDefault="00DA7500" w:rsidP="00DA7500">
      <w:pPr>
        <w:pStyle w:val="QuestionPrompt"/>
      </w:pPr>
      <w:r>
        <w:t>Affirm that the program has included a copy of the action letter or documentation from the Board of Nursing or regulatory agency with this substantive change: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083"/>
      </w:tblGrid>
      <w:tr w:rsidR="00DA7500" w14:paraId="7FEB7503" w14:textId="77777777" w:rsidTr="007E0676">
        <w:tc>
          <w:tcPr>
            <w:tcW w:w="535" w:type="dxa"/>
          </w:tcPr>
          <w:p w14:paraId="4B7C1BB8" w14:textId="77777777" w:rsidR="00DA7500" w:rsidRDefault="00DA7500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73402C2B" w14:textId="77777777" w:rsidR="00DA7500" w:rsidRDefault="00DA7500" w:rsidP="007E0676">
            <w:r>
              <w:t>Yes</w:t>
            </w:r>
          </w:p>
        </w:tc>
      </w:tr>
      <w:tr w:rsidR="00DA7500" w14:paraId="576395F2" w14:textId="77777777" w:rsidTr="007E0676">
        <w:tc>
          <w:tcPr>
            <w:tcW w:w="535" w:type="dxa"/>
          </w:tcPr>
          <w:p w14:paraId="06F4FCFD" w14:textId="77777777" w:rsidR="00DA7500" w:rsidRDefault="00DA7500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7F9A23FD" w14:textId="77777777" w:rsidR="00DA7500" w:rsidRDefault="00DA7500" w:rsidP="007E0676">
            <w:r>
              <w:t>No</w:t>
            </w:r>
          </w:p>
        </w:tc>
      </w:tr>
    </w:tbl>
    <w:p w14:paraId="1AF2D72A" w14:textId="77777777" w:rsidR="00DA7500" w:rsidRDefault="00DA7500" w:rsidP="00DA7500"/>
    <w:p w14:paraId="7262F725" w14:textId="71351F33" w:rsidR="004417C2" w:rsidRDefault="00DA7500" w:rsidP="00DA7500">
      <w:r w:rsidRPr="00DA7500">
        <w:rPr>
          <w:b/>
          <w:bCs w:val="0"/>
          <w:i/>
          <w:iCs/>
        </w:rPr>
        <w:t>Note</w:t>
      </w:r>
      <w:r w:rsidRPr="00DA7500">
        <w:rPr>
          <w:b/>
          <w:bCs w:val="0"/>
        </w:rPr>
        <w:t>:</w:t>
      </w:r>
      <w:r>
        <w:t xml:space="preserve"> if the change in status is related to a change in student achievement (e.g., licensure or certification pass rates), the program must also submit a separate substantive change notification for a “Change in Student Achievement.”</w:t>
      </w:r>
    </w:p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07BA9"/>
    <w:rsid w:val="00014BFF"/>
    <w:rsid w:val="00023E54"/>
    <w:rsid w:val="00032E53"/>
    <w:rsid w:val="0003577E"/>
    <w:rsid w:val="00037DED"/>
    <w:rsid w:val="0004416A"/>
    <w:rsid w:val="000441BF"/>
    <w:rsid w:val="00045591"/>
    <w:rsid w:val="00050E0B"/>
    <w:rsid w:val="0005351F"/>
    <w:rsid w:val="00054AC5"/>
    <w:rsid w:val="00073A2C"/>
    <w:rsid w:val="00086641"/>
    <w:rsid w:val="000C56D3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5287"/>
    <w:rsid w:val="00131E16"/>
    <w:rsid w:val="00142B7A"/>
    <w:rsid w:val="0015212A"/>
    <w:rsid w:val="00156E16"/>
    <w:rsid w:val="00167C8E"/>
    <w:rsid w:val="001706D5"/>
    <w:rsid w:val="001707FA"/>
    <w:rsid w:val="0018359F"/>
    <w:rsid w:val="0019532A"/>
    <w:rsid w:val="001A05E1"/>
    <w:rsid w:val="001A5F96"/>
    <w:rsid w:val="001D5662"/>
    <w:rsid w:val="001E129F"/>
    <w:rsid w:val="001E34DF"/>
    <w:rsid w:val="001E595F"/>
    <w:rsid w:val="001E5E87"/>
    <w:rsid w:val="001F0317"/>
    <w:rsid w:val="001F53E4"/>
    <w:rsid w:val="001F7C8C"/>
    <w:rsid w:val="00200E28"/>
    <w:rsid w:val="00211CD3"/>
    <w:rsid w:val="002166D8"/>
    <w:rsid w:val="00217A49"/>
    <w:rsid w:val="00222854"/>
    <w:rsid w:val="00235BC7"/>
    <w:rsid w:val="00242B35"/>
    <w:rsid w:val="00244558"/>
    <w:rsid w:val="0025026E"/>
    <w:rsid w:val="002651A8"/>
    <w:rsid w:val="0026664F"/>
    <w:rsid w:val="00270294"/>
    <w:rsid w:val="00280D33"/>
    <w:rsid w:val="00282E8C"/>
    <w:rsid w:val="002A1973"/>
    <w:rsid w:val="002B7F9E"/>
    <w:rsid w:val="002C02C0"/>
    <w:rsid w:val="002C248F"/>
    <w:rsid w:val="002C425D"/>
    <w:rsid w:val="002C6B69"/>
    <w:rsid w:val="002D21F9"/>
    <w:rsid w:val="002E1F0A"/>
    <w:rsid w:val="002E5FDC"/>
    <w:rsid w:val="002F2CDA"/>
    <w:rsid w:val="00301857"/>
    <w:rsid w:val="003039AA"/>
    <w:rsid w:val="00306116"/>
    <w:rsid w:val="00307DAE"/>
    <w:rsid w:val="003139FB"/>
    <w:rsid w:val="00321C9F"/>
    <w:rsid w:val="0032328A"/>
    <w:rsid w:val="00324232"/>
    <w:rsid w:val="00331A53"/>
    <w:rsid w:val="00332068"/>
    <w:rsid w:val="00342176"/>
    <w:rsid w:val="00346318"/>
    <w:rsid w:val="00351215"/>
    <w:rsid w:val="0036066C"/>
    <w:rsid w:val="00382D89"/>
    <w:rsid w:val="00386C9E"/>
    <w:rsid w:val="00387706"/>
    <w:rsid w:val="003A14E0"/>
    <w:rsid w:val="003A2EB1"/>
    <w:rsid w:val="003A4529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17C2"/>
    <w:rsid w:val="004422DB"/>
    <w:rsid w:val="004442F9"/>
    <w:rsid w:val="00450F44"/>
    <w:rsid w:val="00461A8F"/>
    <w:rsid w:val="004830F9"/>
    <w:rsid w:val="00484087"/>
    <w:rsid w:val="00485A97"/>
    <w:rsid w:val="00493D7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582B"/>
    <w:rsid w:val="00500B5F"/>
    <w:rsid w:val="00500CFD"/>
    <w:rsid w:val="005048E0"/>
    <w:rsid w:val="00513E43"/>
    <w:rsid w:val="00520F5D"/>
    <w:rsid w:val="005238E2"/>
    <w:rsid w:val="00531F77"/>
    <w:rsid w:val="005325B2"/>
    <w:rsid w:val="00535CE5"/>
    <w:rsid w:val="00541F6E"/>
    <w:rsid w:val="00542D66"/>
    <w:rsid w:val="00546448"/>
    <w:rsid w:val="005527D8"/>
    <w:rsid w:val="00555273"/>
    <w:rsid w:val="0056177F"/>
    <w:rsid w:val="00564495"/>
    <w:rsid w:val="00580107"/>
    <w:rsid w:val="0058123B"/>
    <w:rsid w:val="00590F1D"/>
    <w:rsid w:val="005954ED"/>
    <w:rsid w:val="00596F11"/>
    <w:rsid w:val="005A04E5"/>
    <w:rsid w:val="005A28AF"/>
    <w:rsid w:val="005A3434"/>
    <w:rsid w:val="005A420E"/>
    <w:rsid w:val="005A6D14"/>
    <w:rsid w:val="005C19D6"/>
    <w:rsid w:val="005C2227"/>
    <w:rsid w:val="005C5032"/>
    <w:rsid w:val="005D1284"/>
    <w:rsid w:val="005E106F"/>
    <w:rsid w:val="005E4182"/>
    <w:rsid w:val="005F35B4"/>
    <w:rsid w:val="005F76E1"/>
    <w:rsid w:val="005F77FC"/>
    <w:rsid w:val="0061185B"/>
    <w:rsid w:val="006127E9"/>
    <w:rsid w:val="00616F29"/>
    <w:rsid w:val="00622D10"/>
    <w:rsid w:val="00625C83"/>
    <w:rsid w:val="00640E99"/>
    <w:rsid w:val="00653136"/>
    <w:rsid w:val="00660F76"/>
    <w:rsid w:val="0066249C"/>
    <w:rsid w:val="00673D64"/>
    <w:rsid w:val="0067565F"/>
    <w:rsid w:val="00675BED"/>
    <w:rsid w:val="00676E43"/>
    <w:rsid w:val="00686EB4"/>
    <w:rsid w:val="00696ABF"/>
    <w:rsid w:val="006A7261"/>
    <w:rsid w:val="006B072E"/>
    <w:rsid w:val="006C4685"/>
    <w:rsid w:val="006E4CE4"/>
    <w:rsid w:val="006F2474"/>
    <w:rsid w:val="006F4B2E"/>
    <w:rsid w:val="006F547D"/>
    <w:rsid w:val="006F580B"/>
    <w:rsid w:val="00701ABB"/>
    <w:rsid w:val="00706530"/>
    <w:rsid w:val="00711B22"/>
    <w:rsid w:val="00717603"/>
    <w:rsid w:val="007213EC"/>
    <w:rsid w:val="0072224E"/>
    <w:rsid w:val="007366D1"/>
    <w:rsid w:val="0074538D"/>
    <w:rsid w:val="007515DC"/>
    <w:rsid w:val="00762757"/>
    <w:rsid w:val="0076398A"/>
    <w:rsid w:val="00776DC6"/>
    <w:rsid w:val="00787D36"/>
    <w:rsid w:val="0079702F"/>
    <w:rsid w:val="007979DC"/>
    <w:rsid w:val="007B4978"/>
    <w:rsid w:val="007B6465"/>
    <w:rsid w:val="007C23CF"/>
    <w:rsid w:val="007C3190"/>
    <w:rsid w:val="007D6A27"/>
    <w:rsid w:val="007E0012"/>
    <w:rsid w:val="007E073D"/>
    <w:rsid w:val="007E1338"/>
    <w:rsid w:val="007E32BC"/>
    <w:rsid w:val="007E684B"/>
    <w:rsid w:val="007F1268"/>
    <w:rsid w:val="007F70E9"/>
    <w:rsid w:val="008138B6"/>
    <w:rsid w:val="00816106"/>
    <w:rsid w:val="0081792C"/>
    <w:rsid w:val="00822584"/>
    <w:rsid w:val="00822F81"/>
    <w:rsid w:val="008500AA"/>
    <w:rsid w:val="0085066C"/>
    <w:rsid w:val="008543C9"/>
    <w:rsid w:val="00854CE1"/>
    <w:rsid w:val="008610CB"/>
    <w:rsid w:val="00874294"/>
    <w:rsid w:val="008806C7"/>
    <w:rsid w:val="00880982"/>
    <w:rsid w:val="00886DAE"/>
    <w:rsid w:val="00895089"/>
    <w:rsid w:val="008971BB"/>
    <w:rsid w:val="008A2B1E"/>
    <w:rsid w:val="008A2D63"/>
    <w:rsid w:val="008A6C0A"/>
    <w:rsid w:val="008A6E46"/>
    <w:rsid w:val="008C3AB6"/>
    <w:rsid w:val="008C6D19"/>
    <w:rsid w:val="008C7DA1"/>
    <w:rsid w:val="008D5BAF"/>
    <w:rsid w:val="008E13D0"/>
    <w:rsid w:val="008E6B73"/>
    <w:rsid w:val="008F53C2"/>
    <w:rsid w:val="008F63BF"/>
    <w:rsid w:val="00911863"/>
    <w:rsid w:val="00911FC7"/>
    <w:rsid w:val="00916C90"/>
    <w:rsid w:val="0092111A"/>
    <w:rsid w:val="00931418"/>
    <w:rsid w:val="009349CF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69D9"/>
    <w:rsid w:val="009B0D34"/>
    <w:rsid w:val="009B3500"/>
    <w:rsid w:val="009B7174"/>
    <w:rsid w:val="009C50A0"/>
    <w:rsid w:val="009C5FE3"/>
    <w:rsid w:val="009D4AFE"/>
    <w:rsid w:val="009E4C4C"/>
    <w:rsid w:val="009E614C"/>
    <w:rsid w:val="009F428D"/>
    <w:rsid w:val="009F4C2A"/>
    <w:rsid w:val="00A00909"/>
    <w:rsid w:val="00A03CFF"/>
    <w:rsid w:val="00A078DA"/>
    <w:rsid w:val="00A111EC"/>
    <w:rsid w:val="00A1729A"/>
    <w:rsid w:val="00A408B7"/>
    <w:rsid w:val="00A429E8"/>
    <w:rsid w:val="00A4498D"/>
    <w:rsid w:val="00A47A58"/>
    <w:rsid w:val="00A52A5B"/>
    <w:rsid w:val="00A56912"/>
    <w:rsid w:val="00A62D97"/>
    <w:rsid w:val="00A72CBD"/>
    <w:rsid w:val="00A74C2E"/>
    <w:rsid w:val="00A76067"/>
    <w:rsid w:val="00A80EEE"/>
    <w:rsid w:val="00A84A2C"/>
    <w:rsid w:val="00A858A2"/>
    <w:rsid w:val="00A91E38"/>
    <w:rsid w:val="00A92DD4"/>
    <w:rsid w:val="00AB102F"/>
    <w:rsid w:val="00AB1AE3"/>
    <w:rsid w:val="00AB2092"/>
    <w:rsid w:val="00AB34B7"/>
    <w:rsid w:val="00AB76CD"/>
    <w:rsid w:val="00AD09A2"/>
    <w:rsid w:val="00AE4DB7"/>
    <w:rsid w:val="00AF30A0"/>
    <w:rsid w:val="00AF6D55"/>
    <w:rsid w:val="00B01126"/>
    <w:rsid w:val="00B105B2"/>
    <w:rsid w:val="00B106D9"/>
    <w:rsid w:val="00B2035E"/>
    <w:rsid w:val="00B30548"/>
    <w:rsid w:val="00B36A66"/>
    <w:rsid w:val="00B44361"/>
    <w:rsid w:val="00B66382"/>
    <w:rsid w:val="00B7221B"/>
    <w:rsid w:val="00B73832"/>
    <w:rsid w:val="00B73C2A"/>
    <w:rsid w:val="00B81F0E"/>
    <w:rsid w:val="00B93F96"/>
    <w:rsid w:val="00BA1569"/>
    <w:rsid w:val="00BC1D55"/>
    <w:rsid w:val="00BC5F8C"/>
    <w:rsid w:val="00BC7B30"/>
    <w:rsid w:val="00BD4F1B"/>
    <w:rsid w:val="00BD7AC1"/>
    <w:rsid w:val="00BF0AD9"/>
    <w:rsid w:val="00BF3055"/>
    <w:rsid w:val="00C06D14"/>
    <w:rsid w:val="00C12886"/>
    <w:rsid w:val="00C30540"/>
    <w:rsid w:val="00C33609"/>
    <w:rsid w:val="00C46C11"/>
    <w:rsid w:val="00C627B2"/>
    <w:rsid w:val="00C650AD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600B"/>
    <w:rsid w:val="00CE6919"/>
    <w:rsid w:val="00CE740F"/>
    <w:rsid w:val="00CF0CE4"/>
    <w:rsid w:val="00CF2C0B"/>
    <w:rsid w:val="00CF4A8D"/>
    <w:rsid w:val="00CF5C9E"/>
    <w:rsid w:val="00D1251C"/>
    <w:rsid w:val="00D47BBE"/>
    <w:rsid w:val="00D638B2"/>
    <w:rsid w:val="00D65754"/>
    <w:rsid w:val="00D657A8"/>
    <w:rsid w:val="00D66D8F"/>
    <w:rsid w:val="00D717BC"/>
    <w:rsid w:val="00D77238"/>
    <w:rsid w:val="00D849C2"/>
    <w:rsid w:val="00D90514"/>
    <w:rsid w:val="00D95D9F"/>
    <w:rsid w:val="00D96C0C"/>
    <w:rsid w:val="00DA178C"/>
    <w:rsid w:val="00DA7500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30D0A"/>
    <w:rsid w:val="00E511D2"/>
    <w:rsid w:val="00E55F1D"/>
    <w:rsid w:val="00E6406D"/>
    <w:rsid w:val="00E663FA"/>
    <w:rsid w:val="00E75C72"/>
    <w:rsid w:val="00E772E2"/>
    <w:rsid w:val="00E87141"/>
    <w:rsid w:val="00E948DC"/>
    <w:rsid w:val="00E9554F"/>
    <w:rsid w:val="00E96D31"/>
    <w:rsid w:val="00EA75D4"/>
    <w:rsid w:val="00EB6FF5"/>
    <w:rsid w:val="00ED16CC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30870"/>
    <w:rsid w:val="00F309B7"/>
    <w:rsid w:val="00F34C6E"/>
    <w:rsid w:val="00F43714"/>
    <w:rsid w:val="00F44C6A"/>
    <w:rsid w:val="00F45B3E"/>
    <w:rsid w:val="00F5145A"/>
    <w:rsid w:val="00F56A03"/>
    <w:rsid w:val="00F662D2"/>
    <w:rsid w:val="00F76276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C6AD6"/>
    <w:rsid w:val="00FD6801"/>
    <w:rsid w:val="00FD7D2B"/>
    <w:rsid w:val="00FE3128"/>
    <w:rsid w:val="00FE5076"/>
    <w:rsid w:val="00FE669E"/>
    <w:rsid w:val="00FF2B31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202</cp:revision>
  <cp:lastPrinted>2019-01-29T15:56:00Z</cp:lastPrinted>
  <dcterms:created xsi:type="dcterms:W3CDTF">2017-08-15T15:17:00Z</dcterms:created>
  <dcterms:modified xsi:type="dcterms:W3CDTF">2024-12-21T00:06:00Z</dcterms:modified>
  <cp:category/>
</cp:coreProperties>
</file>