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39819263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37331" w:rsidRPr="00037331">
        <w:rPr>
          <w:spacing w:val="0"/>
          <w:sz w:val="39"/>
          <w:szCs w:val="39"/>
        </w:rPr>
        <w:t xml:space="preserve">Change </w:t>
      </w:r>
      <w:r w:rsidR="00E04AE0" w:rsidRPr="00E04AE0">
        <w:rPr>
          <w:spacing w:val="0"/>
          <w:sz w:val="39"/>
          <w:szCs w:val="39"/>
        </w:rPr>
        <w:t>in Chief Nurse Administrator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5A464A27" w14:textId="0BB5DB02" w:rsidR="0082343C" w:rsidRDefault="00597C0E" w:rsidP="0082343C">
      <w:pPr>
        <w:pStyle w:val="QuestionPrompt"/>
      </w:pPr>
      <w:r w:rsidRPr="00597C0E">
        <w:t>Please provide full contact information (name with credentials, address, phone number, fax number, and email)</w:t>
      </w:r>
      <w:r w:rsidR="0082343C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4232ABBF" w14:textId="77777777" w:rsidR="0082343C" w:rsidRDefault="0082343C" w:rsidP="0082343C"/>
    <w:p w14:paraId="655156F5" w14:textId="4DD854C5" w:rsidR="0051493A" w:rsidRDefault="00346DE8" w:rsidP="0051493A">
      <w:pPr>
        <w:pStyle w:val="QuestionPrompt"/>
      </w:pPr>
      <w:r w:rsidRPr="00346DE8">
        <w:t>Affirm that the substantive change notification includes a copy of the CV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51493A" w14:paraId="0BF8EAE9" w14:textId="77777777" w:rsidTr="001021D7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5434E318" w14:textId="56A27ADC" w:rsidR="0051493A" w:rsidRDefault="001348D4" w:rsidP="007E0676">
            <w:r>
              <w:t>Yes</w:t>
            </w:r>
          </w:p>
        </w:tc>
      </w:tr>
      <w:tr w:rsidR="0051493A" w14:paraId="78BC270A" w14:textId="77777777" w:rsidTr="001021D7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0C9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4E56F32F" w14:textId="3647590C" w:rsidR="0051493A" w:rsidRDefault="001348D4" w:rsidP="007E0676">
            <w:r>
              <w:t>No</w:t>
            </w:r>
          </w:p>
        </w:tc>
      </w:tr>
    </w:tbl>
    <w:p w14:paraId="5ADB1744" w14:textId="77777777" w:rsidR="00744B4F" w:rsidRDefault="00744B4F" w:rsidP="00744B4F"/>
    <w:p w14:paraId="499E59B3" w14:textId="04984841" w:rsidR="00450392" w:rsidRDefault="00D726D6" w:rsidP="00450392">
      <w:pPr>
        <w:pStyle w:val="QuestionPrompt"/>
      </w:pPr>
      <w:r w:rsidRPr="00D726D6">
        <w:t>Describe how the position is vested with administrative and budgetary authority (Key Element II-E)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7AD7746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AE413C6" w14:textId="77777777" w:rsidR="00450392" w:rsidRDefault="00450392" w:rsidP="007E0676">
            <w:r>
              <w:t>Insert text here.</w:t>
            </w:r>
          </w:p>
        </w:tc>
      </w:tr>
    </w:tbl>
    <w:p w14:paraId="31D59A8B" w14:textId="77777777" w:rsidR="003D4095" w:rsidRDefault="003D4095" w:rsidP="003D4095"/>
    <w:p w14:paraId="6A969E9C" w14:textId="07D27540" w:rsidR="003D4095" w:rsidRDefault="003D4095" w:rsidP="003D4095">
      <w:pPr>
        <w:pStyle w:val="QuestionPrompt"/>
      </w:pPr>
      <w:r w:rsidRPr="003D4095">
        <w:t>Affirm that this notification includes an organizational chart that includes the chief nurse administrator position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3D4095" w14:paraId="7B68589D" w14:textId="77777777" w:rsidTr="007E0676">
        <w:tc>
          <w:tcPr>
            <w:tcW w:w="535" w:type="dxa"/>
          </w:tcPr>
          <w:p w14:paraId="2F4FB7E4" w14:textId="77777777" w:rsidR="003D4095" w:rsidRDefault="003D4095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204E6AEA" w14:textId="77777777" w:rsidR="003D4095" w:rsidRDefault="003D4095" w:rsidP="007E0676">
            <w:r>
              <w:t>Yes</w:t>
            </w:r>
          </w:p>
        </w:tc>
      </w:tr>
      <w:tr w:rsidR="003D4095" w14:paraId="3C9F4D2B" w14:textId="77777777" w:rsidTr="007E0676">
        <w:tc>
          <w:tcPr>
            <w:tcW w:w="535" w:type="dxa"/>
          </w:tcPr>
          <w:p w14:paraId="6D1C756B" w14:textId="77777777" w:rsidR="003D4095" w:rsidRDefault="003D4095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77D189C5" w14:textId="77777777" w:rsidR="003D4095" w:rsidRDefault="003D4095" w:rsidP="007E0676">
            <w:r>
              <w:t>No</w:t>
            </w:r>
          </w:p>
        </w:tc>
      </w:tr>
    </w:tbl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331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3075"/>
    <w:rsid w:val="001D0FF4"/>
    <w:rsid w:val="001D2308"/>
    <w:rsid w:val="001D5662"/>
    <w:rsid w:val="001E129F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46DE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4095"/>
    <w:rsid w:val="003D7AAF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97C0E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00C9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86903"/>
    <w:rsid w:val="00A92DD4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26D6"/>
    <w:rsid w:val="00D73BF8"/>
    <w:rsid w:val="00D77238"/>
    <w:rsid w:val="00D849C2"/>
    <w:rsid w:val="00D90514"/>
    <w:rsid w:val="00D91301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4AE0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289</cp:revision>
  <cp:lastPrinted>2019-01-29T15:56:00Z</cp:lastPrinted>
  <dcterms:created xsi:type="dcterms:W3CDTF">2017-08-15T15:17:00Z</dcterms:created>
  <dcterms:modified xsi:type="dcterms:W3CDTF">2024-12-21T02:19:00Z</dcterms:modified>
  <cp:category/>
</cp:coreProperties>
</file>