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7E3BC560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37331" w:rsidRPr="00037331">
        <w:rPr>
          <w:spacing w:val="0"/>
          <w:sz w:val="39"/>
          <w:szCs w:val="39"/>
        </w:rPr>
        <w:t xml:space="preserve">Change </w:t>
      </w:r>
      <w:r w:rsidR="00F044BE" w:rsidRPr="00F044BE">
        <w:rPr>
          <w:spacing w:val="0"/>
          <w:sz w:val="39"/>
          <w:szCs w:val="39"/>
        </w:rPr>
        <w:t>in Faculty Composition and/or Number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484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5A464A27" w14:textId="67266EBC" w:rsidR="0082343C" w:rsidRDefault="005C7D90" w:rsidP="0082343C">
      <w:pPr>
        <w:pStyle w:val="QuestionPrompt"/>
      </w:pPr>
      <w:r w:rsidRPr="005C7D90">
        <w:t>Provide an overview of the change</w:t>
      </w:r>
      <w:r w:rsidR="0082343C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18F59489" w14:textId="77777777" w:rsidR="00D756FF" w:rsidRDefault="00D756FF" w:rsidP="00D756FF"/>
    <w:p w14:paraId="20501008" w14:textId="542CE51C" w:rsidR="00D756FF" w:rsidRDefault="00C43865" w:rsidP="00D756FF">
      <w:pPr>
        <w:pStyle w:val="QuestionPrompt"/>
      </w:pPr>
      <w:r w:rsidRPr="00C43865">
        <w:t xml:space="preserve">Describe how this change will affect </w:t>
      </w:r>
      <w:r w:rsidRPr="00C43865">
        <w:rPr>
          <w:b/>
          <w:bCs w:val="0"/>
        </w:rPr>
        <w:t>fiscal resources</w:t>
      </w:r>
      <w:r w:rsidRPr="00C43865">
        <w:t xml:space="preserve"> (Key Element II-A)</w:t>
      </w:r>
      <w:r w:rsidR="00D756F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D756FF" w14:paraId="6CB31FD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A83C897" w14:textId="77777777" w:rsidR="00D756FF" w:rsidRDefault="00D756FF" w:rsidP="007E0676">
            <w:r>
              <w:t>Insert text here.</w:t>
            </w:r>
          </w:p>
        </w:tc>
      </w:tr>
    </w:tbl>
    <w:p w14:paraId="6D727CC9" w14:textId="77777777" w:rsidR="00D756FF" w:rsidRDefault="00D756FF" w:rsidP="00D756FF"/>
    <w:p w14:paraId="5C2A115F" w14:textId="792BB4AB" w:rsidR="00D756FF" w:rsidRDefault="00751636" w:rsidP="00D756FF">
      <w:pPr>
        <w:pStyle w:val="QuestionPrompt"/>
      </w:pPr>
      <w:r w:rsidRPr="00751636">
        <w:t xml:space="preserve">Describe how this change will affect </w:t>
      </w:r>
      <w:r w:rsidRPr="0005005D">
        <w:rPr>
          <w:b/>
          <w:bCs w:val="0"/>
        </w:rPr>
        <w:t>faculty resources</w:t>
      </w:r>
      <w:r w:rsidRPr="00751636">
        <w:t xml:space="preserve"> (Key Element II-F)</w:t>
      </w:r>
      <w:r w:rsidR="00D756F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D756FF" w14:paraId="14819D1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4E94825" w14:textId="77777777" w:rsidR="00D756FF" w:rsidRDefault="00D756FF" w:rsidP="007E0676">
            <w:r>
              <w:t>Insert text here.</w:t>
            </w:r>
          </w:p>
        </w:tc>
      </w:tr>
    </w:tbl>
    <w:p w14:paraId="499BE956" w14:textId="77777777" w:rsidR="00D756FF" w:rsidRDefault="00D756FF" w:rsidP="00D756FF"/>
    <w:p w14:paraId="7D5358C9" w14:textId="4C5B2FC1" w:rsidR="00D756FF" w:rsidRDefault="00384847" w:rsidP="00D756FF">
      <w:pPr>
        <w:pStyle w:val="QuestionPrompt"/>
      </w:pPr>
      <w:r w:rsidRPr="00384847">
        <w:t>Discuss how the change will impact all existing CCNE-accredited nursing degree and/or certificate program(s)</w:t>
      </w:r>
      <w:r w:rsidR="00D756F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D756FF" w14:paraId="7845C611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1822157" w14:textId="77777777" w:rsidR="00D756FF" w:rsidRDefault="00D756FF" w:rsidP="007E0676">
            <w:r>
              <w:t>Insert text here.</w:t>
            </w:r>
          </w:p>
        </w:tc>
      </w:tr>
    </w:tbl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331"/>
    <w:rsid w:val="00037DED"/>
    <w:rsid w:val="0004347D"/>
    <w:rsid w:val="0004416A"/>
    <w:rsid w:val="000441BF"/>
    <w:rsid w:val="00045591"/>
    <w:rsid w:val="0005005D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3075"/>
    <w:rsid w:val="001D0FF4"/>
    <w:rsid w:val="001D2308"/>
    <w:rsid w:val="001D5662"/>
    <w:rsid w:val="001E129F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5A7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46DE8"/>
    <w:rsid w:val="00351215"/>
    <w:rsid w:val="0036066C"/>
    <w:rsid w:val="00382D89"/>
    <w:rsid w:val="00384847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4095"/>
    <w:rsid w:val="003D7AAF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97C0E"/>
    <w:rsid w:val="005A04E5"/>
    <w:rsid w:val="005A28AF"/>
    <w:rsid w:val="005A3434"/>
    <w:rsid w:val="005A420E"/>
    <w:rsid w:val="005A6D14"/>
    <w:rsid w:val="005C19D6"/>
    <w:rsid w:val="005C2227"/>
    <w:rsid w:val="005C5032"/>
    <w:rsid w:val="005C7D90"/>
    <w:rsid w:val="005D128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00C9"/>
    <w:rsid w:val="007213EC"/>
    <w:rsid w:val="0072224E"/>
    <w:rsid w:val="007366D1"/>
    <w:rsid w:val="00744B4F"/>
    <w:rsid w:val="0074538D"/>
    <w:rsid w:val="007515DC"/>
    <w:rsid w:val="00751636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86903"/>
    <w:rsid w:val="00A92DD4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3865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26D6"/>
    <w:rsid w:val="00D73BF8"/>
    <w:rsid w:val="00D756FF"/>
    <w:rsid w:val="00D77238"/>
    <w:rsid w:val="00D849C2"/>
    <w:rsid w:val="00D90514"/>
    <w:rsid w:val="00D91301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4AE0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44B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2567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298</cp:revision>
  <cp:lastPrinted>2019-01-29T15:56:00Z</cp:lastPrinted>
  <dcterms:created xsi:type="dcterms:W3CDTF">2017-08-15T15:17:00Z</dcterms:created>
  <dcterms:modified xsi:type="dcterms:W3CDTF">2024-12-21T02:22:00Z</dcterms:modified>
  <cp:category/>
</cp:coreProperties>
</file>